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4FC86" w14:textId="77777777" w:rsidR="00C62E2C" w:rsidRDefault="00C62E2C" w:rsidP="00C62E2C">
      <w:pPr>
        <w:pStyle w:val="Title"/>
      </w:pPr>
      <w:r>
        <w:t>Data8 PredictiveAddress and Data Validation</w:t>
      </w:r>
    </w:p>
    <w:p w14:paraId="6FD85042" w14:textId="77777777" w:rsidR="00C62E2C" w:rsidRDefault="00C62E2C" w:rsidP="00C62E2C"/>
    <w:p w14:paraId="69E7576C" w14:textId="77777777" w:rsidR="00C62E2C" w:rsidRDefault="00C62E2C" w:rsidP="00C62E2C">
      <w:pPr>
        <w:pStyle w:val="ListParagraph"/>
        <w:numPr>
          <w:ilvl w:val="0"/>
          <w:numId w:val="1"/>
        </w:numPr>
      </w:pPr>
      <w:r>
        <w:t>Copy the following code into the embed code field of your form</w:t>
      </w:r>
      <w:r>
        <w:t>.</w:t>
      </w:r>
    </w:p>
    <w:p w14:paraId="6ACB4E65" w14:textId="77777777" w:rsidR="00C62E2C" w:rsidRDefault="00C62E2C" w:rsidP="00C62E2C">
      <w:pPr>
        <w:pStyle w:val="ListParagraph"/>
        <w:numPr>
          <w:ilvl w:val="0"/>
          <w:numId w:val="1"/>
        </w:numPr>
      </w:pPr>
      <w:r>
        <w:t>R</w:t>
      </w:r>
      <w:r>
        <w:t>eplac</w:t>
      </w:r>
      <w:r>
        <w:t>e</w:t>
      </w:r>
      <w:r>
        <w:t xml:space="preserve"> 'Your-</w:t>
      </w:r>
      <w:proofErr w:type="spellStart"/>
      <w:r>
        <w:t>Api</w:t>
      </w:r>
      <w:proofErr w:type="spellEnd"/>
      <w:r>
        <w:t xml:space="preserve">-Key-Here' with </w:t>
      </w:r>
      <w:r>
        <w:t>y</w:t>
      </w:r>
      <w:r>
        <w:t>our Data8 API key from the Data8 Dashboard.</w:t>
      </w:r>
    </w:p>
    <w:p w14:paraId="448493AB" w14:textId="77777777" w:rsidR="00C62E2C" w:rsidRDefault="00C62E2C" w:rsidP="00C62E2C">
      <w:pPr>
        <w:pStyle w:val="ListParagraph"/>
        <w:numPr>
          <w:ilvl w:val="0"/>
          <w:numId w:val="1"/>
        </w:numPr>
      </w:pPr>
      <w:r>
        <w:t xml:space="preserve">Configure the validation settings to suit your needs. </w:t>
      </w:r>
    </w:p>
    <w:p w14:paraId="0852A872" w14:textId="77777777" w:rsidR="00C62E2C" w:rsidRDefault="00C62E2C" w:rsidP="00C62E2C">
      <w:pPr>
        <w:pStyle w:val="ListParagraph"/>
      </w:pPr>
    </w:p>
    <w:p w14:paraId="4A8CCABF" w14:textId="08C397AC" w:rsidR="00C62E2C" w:rsidRDefault="00C62E2C" w:rsidP="00C62E2C">
      <w:pPr>
        <w:pStyle w:val="ListParagraph"/>
      </w:pPr>
      <w:r>
        <w:t xml:space="preserve">If your field isn’t automatically attached to upon testing, add the id of the field to the respective custom </w:t>
      </w:r>
      <w:proofErr w:type="gramStart"/>
      <w:r>
        <w:t>fields</w:t>
      </w:r>
      <w:proofErr w:type="gramEnd"/>
      <w:r>
        <w:t xml:space="preserve"> variable to force attachment.</w:t>
      </w:r>
      <w:bookmarkStart w:id="0" w:name="_GoBack"/>
      <w:bookmarkEnd w:id="0"/>
    </w:p>
    <w:p w14:paraId="56AE2FF2" w14:textId="3EA96DC1" w:rsidR="00C62E2C" w:rsidRDefault="00C62E2C" w:rsidP="00C62E2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62E2C" w14:paraId="6EC9D7B9" w14:textId="77777777" w:rsidTr="00C62E2C">
        <w:tc>
          <w:tcPr>
            <w:tcW w:w="9016" w:type="dxa"/>
          </w:tcPr>
          <w:p w14:paraId="0EC099D7" w14:textId="77777777" w:rsidR="00C62E2C" w:rsidRDefault="00C62E2C" w:rsidP="00C62E2C">
            <w:proofErr w:type="gramStart"/>
            <w:r>
              <w:t>&lt;!--</w:t>
            </w:r>
            <w:proofErr w:type="gramEnd"/>
            <w:r>
              <w:t xml:space="preserve"> Data8 Custom Validation Code --&gt;</w:t>
            </w:r>
          </w:p>
          <w:p w14:paraId="0DDA91D1" w14:textId="77777777" w:rsidR="00C62E2C" w:rsidRDefault="00C62E2C" w:rsidP="00C62E2C">
            <w:r>
              <w:t>&lt;script type="text/</w:t>
            </w:r>
            <w:proofErr w:type="spellStart"/>
            <w:r>
              <w:t>javascript</w:t>
            </w:r>
            <w:proofErr w:type="spellEnd"/>
            <w:r>
              <w:t>"&gt;</w:t>
            </w:r>
          </w:p>
          <w:p w14:paraId="1518C80F" w14:textId="77777777" w:rsidR="00C62E2C" w:rsidRDefault="00C62E2C" w:rsidP="00C62E2C">
            <w:r>
              <w:t xml:space="preserve">  var data8_ajaxKey = 'Your-</w:t>
            </w:r>
            <w:proofErr w:type="spellStart"/>
            <w:r>
              <w:t>Api</w:t>
            </w:r>
            <w:proofErr w:type="spellEnd"/>
            <w:r>
              <w:t>-Key-Here';</w:t>
            </w:r>
          </w:p>
          <w:p w14:paraId="72BFA5B6" w14:textId="77777777" w:rsidR="00C62E2C" w:rsidRDefault="00C62E2C" w:rsidP="00C62E2C">
            <w:r>
              <w:t xml:space="preserve">  var data8_useOnBlur = false;</w:t>
            </w:r>
          </w:p>
          <w:p w14:paraId="3D453526" w14:textId="77777777" w:rsidR="00C62E2C" w:rsidRDefault="00C62E2C" w:rsidP="00C62E2C">
            <w:r>
              <w:t xml:space="preserve">  var data8_usePredictiveAddress = true;</w:t>
            </w:r>
          </w:p>
          <w:p w14:paraId="2314BA5D" w14:textId="77777777" w:rsidR="00C62E2C" w:rsidRDefault="00C62E2C" w:rsidP="00C62E2C">
            <w:r>
              <w:t xml:space="preserve">  var data8_predictiveAddressOptions = {</w:t>
            </w:r>
            <w:proofErr w:type="spellStart"/>
            <w:r>
              <w:t>allowedCountries</w:t>
            </w:r>
            <w:proofErr w:type="spellEnd"/>
            <w:r>
              <w:t>: ["US", "GB"]};</w:t>
            </w:r>
          </w:p>
          <w:p w14:paraId="6D3E472B" w14:textId="77777777" w:rsidR="00C62E2C" w:rsidRDefault="00C62E2C" w:rsidP="00C62E2C">
            <w:r>
              <w:t xml:space="preserve">  var data8_useSalaciousName = true;</w:t>
            </w:r>
          </w:p>
          <w:p w14:paraId="093D1E1B" w14:textId="77777777" w:rsidR="00C62E2C" w:rsidRDefault="00C62E2C" w:rsidP="00C62E2C">
            <w:r>
              <w:t xml:space="preserve">  var data8_emailValidationLevel = 'Address';</w:t>
            </w:r>
          </w:p>
          <w:p w14:paraId="08B8B16D" w14:textId="77777777" w:rsidR="00C62E2C" w:rsidRDefault="00C62E2C" w:rsidP="00C62E2C">
            <w:r>
              <w:t xml:space="preserve">  var data8_useTelephoneValidation = true;</w:t>
            </w:r>
          </w:p>
          <w:p w14:paraId="307B5E3E" w14:textId="77777777" w:rsidR="00C62E2C" w:rsidRDefault="00C62E2C" w:rsidP="00C62E2C">
            <w:r>
              <w:t xml:space="preserve">  var data8_useLandlineValidation = true;</w:t>
            </w:r>
          </w:p>
          <w:p w14:paraId="07DB3A7B" w14:textId="77777777" w:rsidR="00C62E2C" w:rsidRDefault="00C62E2C" w:rsidP="00C62E2C">
            <w:r>
              <w:t xml:space="preserve">  var data8_useMobileValidation = true;</w:t>
            </w:r>
          </w:p>
          <w:p w14:paraId="005F3EE1" w14:textId="77777777" w:rsidR="00C62E2C" w:rsidRDefault="00C62E2C" w:rsidP="00C62E2C">
            <w:r>
              <w:t xml:space="preserve">  var data8_defaultCountryCode = '44';</w:t>
            </w:r>
          </w:p>
          <w:p w14:paraId="60FBE812" w14:textId="77777777" w:rsidR="00C62E2C" w:rsidRDefault="00C62E2C" w:rsidP="00C62E2C">
            <w:r>
              <w:t xml:space="preserve">  var data8_customEmailFields = [];</w:t>
            </w:r>
          </w:p>
          <w:p w14:paraId="3B02EC6F" w14:textId="77777777" w:rsidR="00C62E2C" w:rsidRDefault="00C62E2C" w:rsidP="00C62E2C">
            <w:r>
              <w:t xml:space="preserve">  var data8_customPhoneFields = [];</w:t>
            </w:r>
          </w:p>
          <w:p w14:paraId="7A3523C8" w14:textId="77777777" w:rsidR="00C62E2C" w:rsidRDefault="00C62E2C" w:rsidP="00C62E2C">
            <w:r>
              <w:t xml:space="preserve">  var data8_customNameFields = [];</w:t>
            </w:r>
          </w:p>
          <w:p w14:paraId="63AA981B" w14:textId="77777777" w:rsidR="00C62E2C" w:rsidRDefault="00C62E2C" w:rsidP="00C62E2C">
            <w:r>
              <w:t xml:space="preserve">  var data8_customAddressFields = [{ </w:t>
            </w:r>
          </w:p>
          <w:p w14:paraId="229A25BE" w14:textId="77777777" w:rsidR="00C62E2C" w:rsidRDefault="00C62E2C" w:rsidP="00C62E2C">
            <w:r>
              <w:t xml:space="preserve">      "line1": "",</w:t>
            </w:r>
          </w:p>
          <w:p w14:paraId="0EA6AD03" w14:textId="77777777" w:rsidR="00C62E2C" w:rsidRDefault="00C62E2C" w:rsidP="00C62E2C">
            <w:r>
              <w:t xml:space="preserve">      "line2": "",</w:t>
            </w:r>
          </w:p>
          <w:p w14:paraId="2B480E67" w14:textId="77777777" w:rsidR="00C62E2C" w:rsidRDefault="00C62E2C" w:rsidP="00C62E2C">
            <w:r>
              <w:t xml:space="preserve">      "line3": "",</w:t>
            </w:r>
          </w:p>
          <w:p w14:paraId="065D55BF" w14:textId="77777777" w:rsidR="00C62E2C" w:rsidRDefault="00C62E2C" w:rsidP="00C62E2C">
            <w:r>
              <w:t xml:space="preserve">      "city": "",</w:t>
            </w:r>
          </w:p>
          <w:p w14:paraId="45AF2913" w14:textId="77777777" w:rsidR="00C62E2C" w:rsidRDefault="00C62E2C" w:rsidP="00C62E2C">
            <w:r>
              <w:t xml:space="preserve">      "county": "",</w:t>
            </w:r>
          </w:p>
          <w:p w14:paraId="6BC78994" w14:textId="77777777" w:rsidR="00C62E2C" w:rsidRDefault="00C62E2C" w:rsidP="00C62E2C">
            <w:r>
              <w:t xml:space="preserve">      "country": "",</w:t>
            </w:r>
          </w:p>
          <w:p w14:paraId="60F5DE23" w14:textId="77777777" w:rsidR="00C62E2C" w:rsidRDefault="00C62E2C" w:rsidP="00C62E2C">
            <w:r>
              <w:t xml:space="preserve">      "postcode": "",</w:t>
            </w:r>
          </w:p>
          <w:p w14:paraId="5357C9CB" w14:textId="77777777" w:rsidR="00C62E2C" w:rsidRDefault="00C62E2C" w:rsidP="00C62E2C">
            <w:r>
              <w:t xml:space="preserve">      "company": ""</w:t>
            </w:r>
          </w:p>
          <w:p w14:paraId="69E54BDB" w14:textId="77777777" w:rsidR="00C62E2C" w:rsidRDefault="00C62E2C" w:rsidP="00C62E2C">
            <w:r>
              <w:t xml:space="preserve">  }];</w:t>
            </w:r>
          </w:p>
          <w:p w14:paraId="1C9C0BF8" w14:textId="77777777" w:rsidR="00C62E2C" w:rsidRDefault="00C62E2C" w:rsidP="00C62E2C">
            <w:r>
              <w:t>&lt;/script&gt;</w:t>
            </w:r>
          </w:p>
          <w:p w14:paraId="2983E2CA" w14:textId="77777777" w:rsidR="00C62E2C" w:rsidRDefault="00C62E2C" w:rsidP="00C62E2C">
            <w:r>
              <w:t>&lt;script type="text/</w:t>
            </w:r>
            <w:proofErr w:type="spellStart"/>
            <w:r>
              <w:t>javascript</w:t>
            </w:r>
            <w:proofErr w:type="spellEnd"/>
            <w:r>
              <w:t>" src="https://webservices.data-8.co.uk/javascript/formstack.js"&gt;&lt;/script&gt;</w:t>
            </w:r>
          </w:p>
          <w:p w14:paraId="4AE92F56" w14:textId="73F6DA6E" w:rsidR="00C62E2C" w:rsidRDefault="00C62E2C" w:rsidP="00C62E2C">
            <w:proofErr w:type="gramStart"/>
            <w:r>
              <w:t>&lt;!--</w:t>
            </w:r>
            <w:proofErr w:type="gramEnd"/>
            <w:r>
              <w:t xml:space="preserve"> /Data8 Custom Validation Code --&gt;</w:t>
            </w:r>
          </w:p>
        </w:tc>
      </w:tr>
    </w:tbl>
    <w:p w14:paraId="74DFA36C" w14:textId="60269B48" w:rsidR="00B700F7" w:rsidRDefault="00C62E2C" w:rsidP="00C62E2C"/>
    <w:sectPr w:rsidR="00B700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57AA4"/>
    <w:multiLevelType w:val="hybridMultilevel"/>
    <w:tmpl w:val="E65AB8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E2C"/>
    <w:rsid w:val="001E660E"/>
    <w:rsid w:val="00C62E2C"/>
    <w:rsid w:val="00C7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BB4D9"/>
  <w15:chartTrackingRefBased/>
  <w15:docId w15:val="{7E8F5FB6-7742-434E-A1BC-394B73A43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2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C62E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2E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C62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Lewis</dc:creator>
  <cp:keywords/>
  <dc:description/>
  <cp:lastModifiedBy>Ryan Lewis</cp:lastModifiedBy>
  <cp:revision>1</cp:revision>
  <dcterms:created xsi:type="dcterms:W3CDTF">2019-09-30T11:44:00Z</dcterms:created>
  <dcterms:modified xsi:type="dcterms:W3CDTF">2019-09-30T11:47:00Z</dcterms:modified>
</cp:coreProperties>
</file>